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67BF" w14:textId="77777777" w:rsidR="002A08CF" w:rsidRPr="008D4436" w:rsidRDefault="002A08CF" w:rsidP="002A08CF">
      <w:pPr>
        <w:pStyle w:val="Heading1"/>
      </w:pPr>
      <w:r w:rsidRPr="008D4436">
        <w:t>Agenda</w:t>
      </w:r>
    </w:p>
    <w:p w14:paraId="0495BADF" w14:textId="77777777" w:rsidR="002A08CF" w:rsidRPr="008D4436" w:rsidRDefault="002A08CF" w:rsidP="002A08CF">
      <w:pPr>
        <w:pStyle w:val="Heading1"/>
      </w:pPr>
      <w:bookmarkStart w:id="0" w:name="_Hlk72747788"/>
      <w:r w:rsidRPr="008D4436">
        <w:t>North Carolina Sandhills Conservation Partnership</w:t>
      </w:r>
    </w:p>
    <w:p w14:paraId="7F2E9E20" w14:textId="1B417D48" w:rsidR="002A08CF" w:rsidRPr="008D4436" w:rsidRDefault="00403BC4" w:rsidP="002A08CF">
      <w:pPr>
        <w:pStyle w:val="Heading1"/>
      </w:pPr>
      <w:r>
        <w:t>Quarterly</w:t>
      </w:r>
      <w:r w:rsidR="002A08CF" w:rsidRPr="008D4436">
        <w:t xml:space="preserve"> Meeting</w:t>
      </w:r>
    </w:p>
    <w:p w14:paraId="3A753CC4" w14:textId="31D9835F" w:rsidR="002A08CF" w:rsidRPr="008D4436" w:rsidRDefault="002A08CF" w:rsidP="002A08CF">
      <w:pPr>
        <w:jc w:val="center"/>
        <w:rPr>
          <w:rFonts w:ascii="Times New Roman" w:hAnsi="Times New Roman" w:cs="Times New Roman"/>
          <w:b/>
          <w:bCs/>
        </w:rPr>
      </w:pPr>
      <w:r w:rsidRPr="008D4436">
        <w:rPr>
          <w:rFonts w:ascii="Times New Roman" w:hAnsi="Times New Roman" w:cs="Times New Roman"/>
          <w:b/>
          <w:bCs/>
        </w:rPr>
        <w:t xml:space="preserve">1:00PM – </w:t>
      </w:r>
      <w:r w:rsidR="00111C17" w:rsidRPr="008D4436">
        <w:rPr>
          <w:rFonts w:ascii="Times New Roman" w:hAnsi="Times New Roman" w:cs="Times New Roman"/>
          <w:b/>
          <w:bCs/>
        </w:rPr>
        <w:t>4</w:t>
      </w:r>
      <w:r w:rsidRPr="008D4436">
        <w:rPr>
          <w:rFonts w:ascii="Times New Roman" w:hAnsi="Times New Roman" w:cs="Times New Roman"/>
          <w:b/>
          <w:bCs/>
        </w:rPr>
        <w:t>:</w:t>
      </w:r>
      <w:r w:rsidR="00FD1233">
        <w:rPr>
          <w:rFonts w:ascii="Times New Roman" w:hAnsi="Times New Roman" w:cs="Times New Roman"/>
          <w:b/>
          <w:bCs/>
        </w:rPr>
        <w:t>15</w:t>
      </w:r>
      <w:r w:rsidRPr="008D4436">
        <w:rPr>
          <w:rFonts w:ascii="Times New Roman" w:hAnsi="Times New Roman" w:cs="Times New Roman"/>
          <w:b/>
          <w:bCs/>
        </w:rPr>
        <w:t xml:space="preserve"> PM</w:t>
      </w:r>
      <w:r w:rsidR="00111C17" w:rsidRPr="008D4436">
        <w:rPr>
          <w:rFonts w:ascii="Times New Roman" w:hAnsi="Times New Roman" w:cs="Times New Roman"/>
          <w:b/>
          <w:bCs/>
        </w:rPr>
        <w:t xml:space="preserve"> Wednesday</w:t>
      </w:r>
      <w:r w:rsidRPr="008D4436">
        <w:rPr>
          <w:rFonts w:ascii="Times New Roman" w:hAnsi="Times New Roman" w:cs="Times New Roman"/>
          <w:b/>
          <w:bCs/>
        </w:rPr>
        <w:t>,</w:t>
      </w:r>
      <w:r w:rsidR="00833A45" w:rsidRPr="008D4436">
        <w:rPr>
          <w:rFonts w:ascii="Times New Roman" w:hAnsi="Times New Roman" w:cs="Times New Roman"/>
          <w:b/>
          <w:bCs/>
        </w:rPr>
        <w:t xml:space="preserve"> December</w:t>
      </w:r>
      <w:r w:rsidR="007932A8" w:rsidRPr="008D4436">
        <w:rPr>
          <w:rFonts w:ascii="Times New Roman" w:hAnsi="Times New Roman" w:cs="Times New Roman"/>
          <w:b/>
          <w:bCs/>
        </w:rPr>
        <w:t xml:space="preserve"> </w:t>
      </w:r>
      <w:r w:rsidR="00833A45" w:rsidRPr="008D4436">
        <w:rPr>
          <w:rFonts w:ascii="Times New Roman" w:hAnsi="Times New Roman" w:cs="Times New Roman"/>
          <w:b/>
          <w:bCs/>
        </w:rPr>
        <w:t>8</w:t>
      </w:r>
      <w:r w:rsidRPr="008D4436">
        <w:rPr>
          <w:rFonts w:ascii="Times New Roman" w:hAnsi="Times New Roman" w:cs="Times New Roman"/>
          <w:b/>
          <w:bCs/>
          <w:vertAlign w:val="superscript"/>
        </w:rPr>
        <w:t>th</w:t>
      </w:r>
      <w:r w:rsidRPr="008D4436">
        <w:rPr>
          <w:rFonts w:ascii="Times New Roman" w:hAnsi="Times New Roman" w:cs="Times New Roman"/>
          <w:b/>
          <w:bCs/>
        </w:rPr>
        <w:t>, 202</w:t>
      </w:r>
      <w:r w:rsidR="00111C17" w:rsidRPr="008D4436">
        <w:rPr>
          <w:rFonts w:ascii="Times New Roman" w:hAnsi="Times New Roman" w:cs="Times New Roman"/>
          <w:b/>
          <w:bCs/>
        </w:rPr>
        <w:t>1</w:t>
      </w:r>
    </w:p>
    <w:bookmarkEnd w:id="0"/>
    <w:p w14:paraId="45628596" w14:textId="178F5B1E" w:rsidR="009C1C0C" w:rsidRPr="008D4436" w:rsidRDefault="009C1C0C" w:rsidP="009C1C0C">
      <w:pPr>
        <w:pStyle w:val="ListParagraph"/>
        <w:jc w:val="center"/>
        <w:rPr>
          <w:rFonts w:eastAsia="Calibri"/>
          <w:color w:val="252424"/>
        </w:rPr>
      </w:pPr>
      <w:r w:rsidRPr="008D4436">
        <w:rPr>
          <w:rFonts w:eastAsia="Calibri"/>
          <w:color w:val="252424"/>
        </w:rPr>
        <w:t>Join Zoom Meeting</w:t>
      </w:r>
    </w:p>
    <w:p w14:paraId="6FABA45B" w14:textId="108C11C2" w:rsidR="009C1C0C" w:rsidRPr="008D4436" w:rsidRDefault="00856084" w:rsidP="009C1C0C">
      <w:pPr>
        <w:pStyle w:val="ListParagraph"/>
        <w:jc w:val="center"/>
        <w:rPr>
          <w:rFonts w:eastAsia="Calibri"/>
          <w:color w:val="252424"/>
        </w:rPr>
      </w:pPr>
      <w:hyperlink r:id="rId7" w:history="1">
        <w:r w:rsidR="009C1C0C" w:rsidRPr="008D4436">
          <w:rPr>
            <w:rStyle w:val="Hyperlink"/>
            <w:rFonts w:eastAsia="Calibri"/>
          </w:rPr>
          <w:t>https://tnc.zoom.us/j/97576213578</w:t>
        </w:r>
      </w:hyperlink>
      <w:r w:rsidR="009C1C0C" w:rsidRPr="008D4436">
        <w:rPr>
          <w:rFonts w:eastAsia="Calibri"/>
          <w:color w:val="252424"/>
        </w:rPr>
        <w:t xml:space="preserve"> </w:t>
      </w:r>
    </w:p>
    <w:p w14:paraId="26CD213C" w14:textId="3B247349" w:rsidR="009C1C0C" w:rsidRPr="008D4436" w:rsidRDefault="009C1C0C" w:rsidP="009C1C0C">
      <w:pPr>
        <w:pStyle w:val="ListParagraph"/>
        <w:jc w:val="center"/>
        <w:rPr>
          <w:rFonts w:eastAsia="Calibri"/>
          <w:b/>
          <w:bCs/>
          <w:color w:val="252424"/>
        </w:rPr>
      </w:pPr>
      <w:r w:rsidRPr="008D4436">
        <w:rPr>
          <w:rFonts w:eastAsia="Calibri"/>
          <w:b/>
          <w:bCs/>
          <w:color w:val="252424"/>
        </w:rPr>
        <w:t>Meeting ID: 975 7621 3578</w:t>
      </w:r>
    </w:p>
    <w:p w14:paraId="622ABDF8" w14:textId="77777777" w:rsidR="009C1C0C" w:rsidRPr="008D4436" w:rsidRDefault="009C1C0C" w:rsidP="009C1C0C">
      <w:pPr>
        <w:pStyle w:val="ListParagraph"/>
        <w:jc w:val="center"/>
        <w:rPr>
          <w:rFonts w:eastAsia="Calibri"/>
          <w:color w:val="252424"/>
        </w:rPr>
      </w:pPr>
      <w:r w:rsidRPr="008D4436">
        <w:rPr>
          <w:rFonts w:eastAsia="Calibri"/>
          <w:color w:val="252424"/>
        </w:rPr>
        <w:t>One tap mobile</w:t>
      </w:r>
    </w:p>
    <w:p w14:paraId="5AECFC3C" w14:textId="4CBC066E" w:rsidR="002A08CF" w:rsidRPr="008D4436" w:rsidRDefault="009C1C0C" w:rsidP="009C1C0C">
      <w:pPr>
        <w:pStyle w:val="ListParagraph"/>
        <w:jc w:val="center"/>
        <w:rPr>
          <w:rFonts w:eastAsia="Calibri"/>
          <w:color w:val="252424"/>
        </w:rPr>
      </w:pPr>
      <w:r w:rsidRPr="008D4436">
        <w:rPr>
          <w:rFonts w:eastAsia="Calibri"/>
          <w:color w:val="252424"/>
        </w:rPr>
        <w:t xml:space="preserve"> 1 (301) 715-8592 – 975 7621 3578#</w:t>
      </w:r>
    </w:p>
    <w:p w14:paraId="4AEB1958" w14:textId="77777777" w:rsidR="009C04CB" w:rsidRPr="008D4436" w:rsidRDefault="009C04CB" w:rsidP="004B794F">
      <w:pPr>
        <w:pStyle w:val="ListParagraph"/>
      </w:pPr>
    </w:p>
    <w:p w14:paraId="172AE8E3" w14:textId="5F687C70" w:rsidR="009C1C0C" w:rsidRPr="008D4436" w:rsidRDefault="00283982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1:00</w:t>
      </w:r>
      <w:r w:rsidRPr="008D4436">
        <w:rPr>
          <w:rFonts w:ascii="Times New Roman" w:hAnsi="Times New Roman" w:cs="Times New Roman"/>
          <w:sz w:val="24"/>
          <w:szCs w:val="24"/>
        </w:rPr>
        <w:tab/>
      </w:r>
      <w:r w:rsidR="002A08CF" w:rsidRPr="00FD1233">
        <w:rPr>
          <w:rFonts w:ascii="Times New Roman" w:hAnsi="Times New Roman" w:cs="Times New Roman"/>
          <w:b/>
          <w:bCs/>
          <w:sz w:val="24"/>
          <w:szCs w:val="24"/>
        </w:rPr>
        <w:t>Welcome and Introductions</w:t>
      </w:r>
      <w:r w:rsidRPr="008D4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89E0B" w14:textId="3F6342E3" w:rsidR="004855F0" w:rsidRPr="008D4436" w:rsidRDefault="009C1C0C" w:rsidP="00D321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 xml:space="preserve">Attendees will be randomly assigned into </w:t>
      </w:r>
      <w:r w:rsidR="00D321FA">
        <w:rPr>
          <w:rFonts w:ascii="Times New Roman" w:hAnsi="Times New Roman" w:cs="Times New Roman"/>
          <w:sz w:val="24"/>
          <w:szCs w:val="24"/>
        </w:rPr>
        <w:t xml:space="preserve">a Zoom breakout group </w:t>
      </w:r>
      <w:r w:rsidRPr="008D4436">
        <w:rPr>
          <w:rFonts w:ascii="Times New Roman" w:hAnsi="Times New Roman" w:cs="Times New Roman"/>
          <w:sz w:val="24"/>
          <w:szCs w:val="24"/>
        </w:rPr>
        <w:t xml:space="preserve">containing 4-5 participants. The breakout sessions will give attendees the opportunity </w:t>
      </w:r>
      <w:r w:rsidR="00D321FA">
        <w:rPr>
          <w:rFonts w:ascii="Times New Roman" w:hAnsi="Times New Roman" w:cs="Times New Roman"/>
          <w:sz w:val="24"/>
          <w:szCs w:val="24"/>
        </w:rPr>
        <w:t>to say hello and network</w:t>
      </w:r>
      <w:r w:rsidR="004855F0" w:rsidRPr="008D4436">
        <w:rPr>
          <w:rFonts w:ascii="Times New Roman" w:hAnsi="Times New Roman" w:cs="Times New Roman"/>
          <w:sz w:val="24"/>
          <w:szCs w:val="24"/>
        </w:rPr>
        <w:t xml:space="preserve"> in small groups. </w:t>
      </w:r>
      <w:r w:rsidR="00D321FA">
        <w:rPr>
          <w:rFonts w:ascii="Times New Roman" w:hAnsi="Times New Roman" w:cs="Times New Roman"/>
          <w:sz w:val="24"/>
          <w:szCs w:val="24"/>
        </w:rPr>
        <w:t>After the first ~</w:t>
      </w:r>
      <w:proofErr w:type="gramStart"/>
      <w:r w:rsidR="00D321FA">
        <w:rPr>
          <w:rFonts w:ascii="Times New Roman" w:hAnsi="Times New Roman" w:cs="Times New Roman"/>
          <w:sz w:val="24"/>
          <w:szCs w:val="24"/>
        </w:rPr>
        <w:t>8 minute</w:t>
      </w:r>
      <w:proofErr w:type="gramEnd"/>
      <w:r w:rsidR="00D321FA">
        <w:rPr>
          <w:rFonts w:ascii="Times New Roman" w:hAnsi="Times New Roman" w:cs="Times New Roman"/>
          <w:sz w:val="24"/>
          <w:szCs w:val="24"/>
        </w:rPr>
        <w:t xml:space="preserve"> session</w:t>
      </w:r>
      <w:r w:rsidR="00D321FA" w:rsidRPr="00D321FA">
        <w:rPr>
          <w:rFonts w:ascii="Times New Roman" w:hAnsi="Times New Roman" w:cs="Times New Roman"/>
          <w:sz w:val="24"/>
          <w:szCs w:val="24"/>
        </w:rPr>
        <w:t xml:space="preserve"> </w:t>
      </w:r>
      <w:r w:rsidR="00D321FA" w:rsidRPr="008D4436">
        <w:rPr>
          <w:rFonts w:ascii="Times New Roman" w:hAnsi="Times New Roman" w:cs="Times New Roman"/>
          <w:sz w:val="24"/>
          <w:szCs w:val="24"/>
        </w:rPr>
        <w:t>this process will be repeated a</w:t>
      </w:r>
      <w:r w:rsidR="00D321FA">
        <w:rPr>
          <w:rFonts w:ascii="Times New Roman" w:hAnsi="Times New Roman" w:cs="Times New Roman"/>
          <w:sz w:val="24"/>
          <w:szCs w:val="24"/>
        </w:rPr>
        <w:t xml:space="preserve"> </w:t>
      </w:r>
      <w:r w:rsidR="00D321FA" w:rsidRPr="008D4436">
        <w:rPr>
          <w:rFonts w:ascii="Times New Roman" w:hAnsi="Times New Roman" w:cs="Times New Roman"/>
          <w:sz w:val="24"/>
          <w:szCs w:val="24"/>
        </w:rPr>
        <w:t>second</w:t>
      </w:r>
      <w:r w:rsidR="00D321FA">
        <w:rPr>
          <w:rFonts w:ascii="Times New Roman" w:hAnsi="Times New Roman" w:cs="Times New Roman"/>
          <w:sz w:val="24"/>
          <w:szCs w:val="24"/>
        </w:rPr>
        <w:t xml:space="preserve"> </w:t>
      </w:r>
      <w:r w:rsidR="00D321FA" w:rsidRPr="008D4436">
        <w:rPr>
          <w:rFonts w:ascii="Times New Roman" w:hAnsi="Times New Roman" w:cs="Times New Roman"/>
          <w:sz w:val="24"/>
          <w:szCs w:val="24"/>
        </w:rPr>
        <w:t>time to increase the number of interactions among participants.</w:t>
      </w:r>
    </w:p>
    <w:p w14:paraId="7A3C5769" w14:textId="77777777" w:rsidR="004855F0" w:rsidRPr="008D4436" w:rsidRDefault="004855F0" w:rsidP="00D321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D4436">
        <w:rPr>
          <w:rFonts w:ascii="Times New Roman" w:hAnsi="Times New Roman" w:cs="Times New Roman"/>
          <w:sz w:val="24"/>
          <w:szCs w:val="24"/>
          <w:u w:val="single"/>
        </w:rPr>
        <w:t xml:space="preserve">Please be prepared to: </w:t>
      </w:r>
    </w:p>
    <w:p w14:paraId="5A41E704" w14:textId="727A8F46" w:rsidR="004855F0" w:rsidRPr="008D4436" w:rsidRDefault="004855F0" w:rsidP="004855F0">
      <w:pPr>
        <w:pStyle w:val="ListParagraph"/>
        <w:numPr>
          <w:ilvl w:val="0"/>
          <w:numId w:val="9"/>
        </w:numPr>
      </w:pPr>
      <w:r w:rsidRPr="008D4436">
        <w:t xml:space="preserve">Introduce </w:t>
      </w:r>
      <w:r w:rsidR="008D4436" w:rsidRPr="008D4436">
        <w:t>yourself and</w:t>
      </w:r>
      <w:r w:rsidRPr="008D4436">
        <w:t xml:space="preserve"> </w:t>
      </w:r>
      <w:r w:rsidR="009C1C0C" w:rsidRPr="008D4436">
        <w:t>the organization</w:t>
      </w:r>
      <w:r w:rsidRPr="008D4436">
        <w:t xml:space="preserve"> you</w:t>
      </w:r>
      <w:r w:rsidR="009C1C0C" w:rsidRPr="008D4436">
        <w:t>’re affiliated with</w:t>
      </w:r>
      <w:r w:rsidRPr="008D4436">
        <w:t>.</w:t>
      </w:r>
    </w:p>
    <w:p w14:paraId="46D422F8" w14:textId="25B61BF8" w:rsidR="009C1C0C" w:rsidRDefault="004855F0" w:rsidP="004855F0">
      <w:pPr>
        <w:pStyle w:val="ListParagraph"/>
        <w:numPr>
          <w:ilvl w:val="0"/>
          <w:numId w:val="9"/>
        </w:numPr>
      </w:pPr>
      <w:r w:rsidRPr="008D4436">
        <w:t>S</w:t>
      </w:r>
      <w:r w:rsidR="009C1C0C" w:rsidRPr="008D4436">
        <w:t xml:space="preserve">hare one thing </w:t>
      </w:r>
      <w:r w:rsidR="00D321FA">
        <w:t>you are most proud of for</w:t>
      </w:r>
      <w:r w:rsidR="009C1C0C" w:rsidRPr="008D4436">
        <w:t xml:space="preserve"> </w:t>
      </w:r>
      <w:r w:rsidRPr="008D4436">
        <w:t xml:space="preserve">you </w:t>
      </w:r>
      <w:r w:rsidR="009C1C0C" w:rsidRPr="008D4436">
        <w:t>or</w:t>
      </w:r>
      <w:r w:rsidRPr="008D4436">
        <w:t xml:space="preserve"> your</w:t>
      </w:r>
      <w:r w:rsidR="009C1C0C" w:rsidRPr="008D4436">
        <w:t xml:space="preserve"> organization since the September meeting</w:t>
      </w:r>
      <w:r w:rsidR="00D321FA">
        <w:t xml:space="preserve"> with the first break-out group</w:t>
      </w:r>
      <w:r w:rsidR="009C1C0C" w:rsidRPr="008D4436">
        <w:t>.</w:t>
      </w:r>
      <w:r w:rsidR="009C1C0C" w:rsidRPr="008D4436">
        <w:tab/>
      </w:r>
    </w:p>
    <w:p w14:paraId="6EB3DE8F" w14:textId="77B9F8AF" w:rsidR="00D321FA" w:rsidRPr="008D4436" w:rsidRDefault="00D321FA" w:rsidP="004855F0">
      <w:pPr>
        <w:pStyle w:val="ListParagraph"/>
        <w:numPr>
          <w:ilvl w:val="0"/>
          <w:numId w:val="9"/>
        </w:numPr>
      </w:pPr>
      <w:r>
        <w:t>Share one thing you are most excited about in the coming year with your second break-out group.</w:t>
      </w:r>
    </w:p>
    <w:p w14:paraId="6EBB54EA" w14:textId="23B58D0C" w:rsidR="0038457F" w:rsidRPr="008D4436" w:rsidRDefault="0038457F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0A5DB" w14:textId="051F5D20" w:rsidR="002A08CF" w:rsidRPr="008D4436" w:rsidRDefault="0038457F" w:rsidP="008660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1:</w:t>
      </w:r>
      <w:r w:rsidR="004855F0" w:rsidRPr="008D4436">
        <w:rPr>
          <w:rFonts w:ascii="Times New Roman" w:hAnsi="Times New Roman" w:cs="Times New Roman"/>
          <w:sz w:val="24"/>
          <w:szCs w:val="24"/>
        </w:rPr>
        <w:t>20</w:t>
      </w:r>
      <w:r w:rsidRPr="008D4436">
        <w:rPr>
          <w:rFonts w:ascii="Times New Roman" w:hAnsi="Times New Roman" w:cs="Times New Roman"/>
          <w:sz w:val="24"/>
          <w:szCs w:val="24"/>
        </w:rPr>
        <w:tab/>
      </w:r>
      <w:r w:rsidR="009C1C0C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A personal history of </w:t>
      </w:r>
      <w:r w:rsidR="00D321FA">
        <w:rPr>
          <w:rFonts w:ascii="Times New Roman" w:hAnsi="Times New Roman" w:cs="Times New Roman"/>
          <w:b/>
          <w:bCs/>
          <w:sz w:val="24"/>
          <w:szCs w:val="24"/>
        </w:rPr>
        <w:t xml:space="preserve">40 years of </w:t>
      </w:r>
      <w:r w:rsidR="004855F0" w:rsidRPr="008D4436">
        <w:rPr>
          <w:rFonts w:ascii="Times New Roman" w:hAnsi="Times New Roman" w:cs="Times New Roman"/>
          <w:b/>
          <w:bCs/>
          <w:sz w:val="24"/>
          <w:szCs w:val="24"/>
        </w:rPr>
        <w:t>red-cockaded woodpecker</w:t>
      </w:r>
      <w:r w:rsidR="009C1C0C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 research and management in the North Carolina Sandhills </w:t>
      </w:r>
      <w:r w:rsidR="00B64A83" w:rsidRPr="008D4436">
        <w:rPr>
          <w:rFonts w:ascii="Times New Roman" w:hAnsi="Times New Roman" w:cs="Times New Roman"/>
          <w:sz w:val="24"/>
          <w:szCs w:val="24"/>
        </w:rPr>
        <w:t>–</w:t>
      </w:r>
      <w:r w:rsidR="00C40AA5" w:rsidRPr="008D4436">
        <w:rPr>
          <w:rFonts w:ascii="Times New Roman" w:hAnsi="Times New Roman" w:cs="Times New Roman"/>
          <w:sz w:val="24"/>
          <w:szCs w:val="24"/>
        </w:rPr>
        <w:t xml:space="preserve"> Dr.</w:t>
      </w:r>
      <w:r w:rsidR="009C1C0C" w:rsidRPr="008D4436">
        <w:rPr>
          <w:rFonts w:ascii="Times New Roman" w:hAnsi="Times New Roman" w:cs="Times New Roman"/>
          <w:sz w:val="24"/>
          <w:szCs w:val="24"/>
        </w:rPr>
        <w:t xml:space="preserve"> Jeff Walters</w:t>
      </w:r>
      <w:r w:rsidR="00B64A83" w:rsidRPr="008D4436">
        <w:rPr>
          <w:rFonts w:ascii="Times New Roman" w:hAnsi="Times New Roman" w:cs="Times New Roman"/>
          <w:sz w:val="24"/>
          <w:szCs w:val="24"/>
        </w:rPr>
        <w:t xml:space="preserve">, </w:t>
      </w:r>
      <w:r w:rsidR="009C1C0C" w:rsidRPr="008D4436">
        <w:rPr>
          <w:rFonts w:ascii="Times New Roman" w:hAnsi="Times New Roman" w:cs="Times New Roman"/>
          <w:sz w:val="24"/>
          <w:szCs w:val="24"/>
        </w:rPr>
        <w:t>Virginia Tech</w:t>
      </w:r>
    </w:p>
    <w:p w14:paraId="39F85C0F" w14:textId="77777777" w:rsidR="008660A0" w:rsidRPr="008D4436" w:rsidRDefault="008660A0" w:rsidP="008660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F4B43C" w14:textId="50F1B553" w:rsidR="00B64A83" w:rsidRPr="008D4436" w:rsidRDefault="009C1C0C" w:rsidP="00D321FA">
      <w:pPr>
        <w:pStyle w:val="xmsolistparagraph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8D4436">
        <w:rPr>
          <w:rFonts w:ascii="Times New Roman" w:eastAsia="Times New Roman" w:hAnsi="Times New Roman" w:cs="Times New Roman"/>
          <w:sz w:val="24"/>
          <w:szCs w:val="24"/>
        </w:rPr>
        <w:t>2:</w:t>
      </w:r>
      <w:r w:rsidR="004855F0" w:rsidRPr="008D443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D4436">
        <w:rPr>
          <w:rFonts w:ascii="Times New Roman" w:eastAsia="Times New Roman" w:hAnsi="Times New Roman" w:cs="Times New Roman"/>
          <w:sz w:val="24"/>
          <w:szCs w:val="24"/>
        </w:rPr>
        <w:tab/>
      </w:r>
      <w:r w:rsidR="004855F0" w:rsidRPr="008D4436">
        <w:rPr>
          <w:rFonts w:ascii="Times New Roman" w:eastAsia="Times New Roman" w:hAnsi="Times New Roman" w:cs="Times New Roman"/>
          <w:b/>
          <w:bCs/>
          <w:sz w:val="24"/>
          <w:szCs w:val="24"/>
        </w:rPr>
        <w:t>Key issues, opportunities, and future considerations for red-cockaded woodpeckers:</w:t>
      </w:r>
      <w:r w:rsidR="00B6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55F0" w:rsidRPr="008D4436">
        <w:rPr>
          <w:rFonts w:ascii="Times New Roman" w:eastAsia="Times New Roman" w:hAnsi="Times New Roman" w:cs="Times New Roman"/>
          <w:b/>
          <w:bCs/>
          <w:sz w:val="24"/>
          <w:szCs w:val="24"/>
        </w:rPr>
        <w:t>perspectives from Fort Bragg, NC Wildlife Resource Commission, Sandhill</w:t>
      </w:r>
      <w:r w:rsidR="00B6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55F0" w:rsidRPr="008D4436">
        <w:rPr>
          <w:rFonts w:ascii="Times New Roman" w:eastAsia="Times New Roman" w:hAnsi="Times New Roman" w:cs="Times New Roman"/>
          <w:b/>
          <w:bCs/>
          <w:sz w:val="24"/>
          <w:szCs w:val="24"/>
        </w:rPr>
        <w:t>Ecological</w:t>
      </w:r>
      <w:r w:rsidR="008D4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4436" w:rsidRPr="008D4436">
        <w:rPr>
          <w:rFonts w:ascii="Times New Roman" w:eastAsia="Times New Roman" w:hAnsi="Times New Roman" w:cs="Times New Roman"/>
          <w:b/>
          <w:bCs/>
          <w:sz w:val="24"/>
          <w:szCs w:val="24"/>
        </w:rPr>
        <w:t>Institute</w:t>
      </w:r>
      <w:r w:rsidR="00D321FA">
        <w:rPr>
          <w:rFonts w:ascii="Times New Roman" w:eastAsia="Times New Roman" w:hAnsi="Times New Roman" w:cs="Times New Roman"/>
          <w:b/>
          <w:bCs/>
          <w:sz w:val="24"/>
          <w:szCs w:val="24"/>
        </w:rPr>
        <w:t>, and The Nature Conservancy</w:t>
      </w:r>
      <w:r w:rsidR="008D4436" w:rsidRPr="008D4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4436" w:rsidRPr="008D44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55F0" w:rsidRPr="008D4436">
        <w:rPr>
          <w:rFonts w:ascii="Times New Roman" w:eastAsia="Times New Roman" w:hAnsi="Times New Roman" w:cs="Times New Roman"/>
          <w:sz w:val="24"/>
          <w:szCs w:val="24"/>
        </w:rPr>
        <w:t xml:space="preserve"> Jessie Schillaci, Brady </w:t>
      </w:r>
      <w:r w:rsidR="00FD1233">
        <w:rPr>
          <w:rFonts w:ascii="Times New Roman" w:eastAsia="Times New Roman" w:hAnsi="Times New Roman" w:cs="Times New Roman"/>
          <w:sz w:val="24"/>
          <w:szCs w:val="24"/>
        </w:rPr>
        <w:t>B</w:t>
      </w:r>
      <w:r w:rsidR="004855F0" w:rsidRPr="008D4436">
        <w:rPr>
          <w:rFonts w:ascii="Times New Roman" w:eastAsia="Times New Roman" w:hAnsi="Times New Roman" w:cs="Times New Roman"/>
          <w:sz w:val="24"/>
          <w:szCs w:val="24"/>
        </w:rPr>
        <w:t xml:space="preserve">eck, Kerry Brust, and Jeff Marcus. </w:t>
      </w:r>
    </w:p>
    <w:p w14:paraId="265FCCE6" w14:textId="77777777" w:rsidR="009C1C0C" w:rsidRPr="008D4436" w:rsidRDefault="009C1C0C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7A75F" w14:textId="021EFDC5" w:rsidR="00AD2DCD" w:rsidRPr="008D4436" w:rsidRDefault="00EA52BC" w:rsidP="00AD2DCD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2:</w:t>
      </w:r>
      <w:r w:rsidR="00AD2DCD" w:rsidRPr="008D4436">
        <w:rPr>
          <w:rFonts w:ascii="Times New Roman" w:hAnsi="Times New Roman" w:cs="Times New Roman"/>
          <w:sz w:val="24"/>
          <w:szCs w:val="24"/>
        </w:rPr>
        <w:t>4</w:t>
      </w:r>
      <w:r w:rsidR="009C1C0C" w:rsidRPr="008D4436">
        <w:rPr>
          <w:rFonts w:ascii="Times New Roman" w:hAnsi="Times New Roman" w:cs="Times New Roman"/>
          <w:sz w:val="24"/>
          <w:szCs w:val="24"/>
        </w:rPr>
        <w:t>0</w:t>
      </w:r>
      <w:r w:rsidRPr="008D4436">
        <w:rPr>
          <w:rFonts w:ascii="Times New Roman" w:hAnsi="Times New Roman" w:cs="Times New Roman"/>
          <w:sz w:val="24"/>
          <w:szCs w:val="24"/>
        </w:rPr>
        <w:tab/>
      </w:r>
      <w:r w:rsidR="00AD2DCD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Red-cockaded woodpecker </w:t>
      </w:r>
      <w:r w:rsidR="00D321FA">
        <w:rPr>
          <w:rFonts w:ascii="Times New Roman" w:hAnsi="Times New Roman" w:cs="Times New Roman"/>
          <w:b/>
          <w:bCs/>
          <w:sz w:val="24"/>
          <w:szCs w:val="24"/>
        </w:rPr>
        <w:t xml:space="preserve">questions and </w:t>
      </w:r>
      <w:r w:rsidR="00AD2DCD" w:rsidRPr="008D4436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FD1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233" w:rsidRPr="00FD1233">
        <w:rPr>
          <w:rFonts w:ascii="Times New Roman" w:hAnsi="Times New Roman" w:cs="Times New Roman"/>
          <w:sz w:val="24"/>
          <w:szCs w:val="24"/>
        </w:rPr>
        <w:t>– all</w:t>
      </w:r>
    </w:p>
    <w:p w14:paraId="3FE5DD71" w14:textId="19F56724" w:rsidR="00EA52BC" w:rsidRPr="008D4436" w:rsidRDefault="00EA52BC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E100" w14:textId="745E7F34" w:rsidR="00AD2DCD" w:rsidRPr="008D4436" w:rsidRDefault="00AD2DCD" w:rsidP="00AD2DCD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3:00</w:t>
      </w:r>
      <w:r w:rsidRPr="008D4436">
        <w:rPr>
          <w:rFonts w:ascii="Times New Roman" w:hAnsi="Times New Roman" w:cs="Times New Roman"/>
          <w:sz w:val="24"/>
          <w:szCs w:val="24"/>
        </w:rPr>
        <w:tab/>
      </w:r>
      <w:r w:rsidRPr="008D4436">
        <w:rPr>
          <w:rFonts w:ascii="Times New Roman" w:hAnsi="Times New Roman" w:cs="Times New Roman"/>
          <w:b/>
          <w:bCs/>
          <w:sz w:val="24"/>
          <w:szCs w:val="24"/>
        </w:rPr>
        <w:t>5-minute break</w:t>
      </w:r>
    </w:p>
    <w:p w14:paraId="23F80D98" w14:textId="77777777" w:rsidR="00EA52BC" w:rsidRPr="008D4436" w:rsidRDefault="00EA52BC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A415D" w14:textId="3AA1F5EB" w:rsidR="002A08CF" w:rsidRPr="008D4436" w:rsidRDefault="008D4436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3:05</w:t>
      </w:r>
      <w:r w:rsidR="00283982" w:rsidRPr="008D4436">
        <w:rPr>
          <w:rFonts w:ascii="Times New Roman" w:hAnsi="Times New Roman" w:cs="Times New Roman"/>
          <w:sz w:val="24"/>
          <w:szCs w:val="24"/>
        </w:rPr>
        <w:tab/>
      </w:r>
      <w:r w:rsidR="002A08CF" w:rsidRPr="008D4436">
        <w:rPr>
          <w:rFonts w:ascii="Times New Roman" w:hAnsi="Times New Roman" w:cs="Times New Roman"/>
          <w:b/>
          <w:bCs/>
          <w:sz w:val="24"/>
          <w:szCs w:val="24"/>
        </w:rPr>
        <w:t>Working Group Reports</w:t>
      </w:r>
    </w:p>
    <w:p w14:paraId="50A3472A" w14:textId="77777777" w:rsidR="00AD2DCD" w:rsidRPr="008D4436" w:rsidRDefault="002A08CF" w:rsidP="00AD2DC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436">
        <w:rPr>
          <w:rFonts w:ascii="Times New Roman" w:hAnsi="Times New Roman" w:cs="Times New Roman"/>
          <w:bCs/>
          <w:sz w:val="24"/>
          <w:szCs w:val="24"/>
        </w:rPr>
        <w:t>Resource Management</w:t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4855F0" w:rsidRPr="008D4436">
        <w:rPr>
          <w:rFonts w:ascii="Times New Roman" w:hAnsi="Times New Roman" w:cs="Times New Roman"/>
          <w:bCs/>
          <w:sz w:val="24"/>
          <w:szCs w:val="24"/>
        </w:rPr>
        <w:t>Jessie Jordan</w:t>
      </w:r>
      <w:r w:rsidRPr="008D4436">
        <w:rPr>
          <w:rFonts w:ascii="Times New Roman" w:hAnsi="Times New Roman" w:cs="Times New Roman"/>
          <w:bCs/>
          <w:sz w:val="24"/>
          <w:szCs w:val="24"/>
        </w:rPr>
        <w:t>)</w:t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</w:p>
    <w:p w14:paraId="718825F0" w14:textId="0DB1F07F" w:rsidR="002A08CF" w:rsidRPr="008D4436" w:rsidRDefault="002A08CF" w:rsidP="00AD2DC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436">
        <w:rPr>
          <w:rFonts w:ascii="Times New Roman" w:hAnsi="Times New Roman" w:cs="Times New Roman"/>
          <w:bCs/>
          <w:sz w:val="24"/>
          <w:szCs w:val="24"/>
        </w:rPr>
        <w:t xml:space="preserve">Communications </w:t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="00D321FA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>(Debbie Crane)</w:t>
      </w:r>
    </w:p>
    <w:p w14:paraId="361AABA2" w14:textId="6F4069CC" w:rsidR="002A08CF" w:rsidRDefault="002A08CF" w:rsidP="008D443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436">
        <w:rPr>
          <w:rFonts w:ascii="Times New Roman" w:hAnsi="Times New Roman" w:cs="Times New Roman"/>
          <w:bCs/>
          <w:sz w:val="24"/>
          <w:szCs w:val="24"/>
        </w:rPr>
        <w:t>Land Protection</w:t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="0038457F" w:rsidRPr="008D4436">
        <w:rPr>
          <w:rFonts w:ascii="Times New Roman" w:hAnsi="Times New Roman" w:cs="Times New Roman"/>
          <w:bCs/>
          <w:sz w:val="24"/>
          <w:szCs w:val="24"/>
        </w:rPr>
        <w:tab/>
      </w:r>
      <w:r w:rsidRPr="008D4436">
        <w:rPr>
          <w:rFonts w:ascii="Times New Roman" w:hAnsi="Times New Roman" w:cs="Times New Roman"/>
          <w:bCs/>
          <w:sz w:val="24"/>
          <w:szCs w:val="24"/>
        </w:rPr>
        <w:t>(Jeff Marcus)</w:t>
      </w:r>
    </w:p>
    <w:p w14:paraId="46D33A67" w14:textId="5A85CF8B" w:rsidR="00D321FA" w:rsidRDefault="00D321FA" w:rsidP="00D321FA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Moss Foundation</w:t>
      </w:r>
    </w:p>
    <w:p w14:paraId="5A77DD5D" w14:textId="325F50F7" w:rsidR="00D321FA" w:rsidRPr="008D4436" w:rsidRDefault="00D321FA" w:rsidP="00D321FA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Blue Farm</w:t>
      </w:r>
    </w:p>
    <w:p w14:paraId="0E1AB24E" w14:textId="77777777" w:rsidR="008D4436" w:rsidRPr="008D4436" w:rsidRDefault="008D4436" w:rsidP="008D4436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BB884C9" w14:textId="4B64A697" w:rsidR="002A08CF" w:rsidRDefault="00283982" w:rsidP="008D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3:</w:t>
      </w:r>
      <w:r w:rsidR="001E598D">
        <w:rPr>
          <w:rFonts w:ascii="Times New Roman" w:hAnsi="Times New Roman" w:cs="Times New Roman"/>
          <w:sz w:val="24"/>
          <w:szCs w:val="24"/>
        </w:rPr>
        <w:t>20</w:t>
      </w:r>
      <w:r w:rsidRPr="008D4436">
        <w:rPr>
          <w:rFonts w:ascii="Times New Roman" w:hAnsi="Times New Roman" w:cs="Times New Roman"/>
          <w:sz w:val="24"/>
          <w:szCs w:val="24"/>
        </w:rPr>
        <w:tab/>
      </w:r>
      <w:r w:rsidR="002A08CF" w:rsidRPr="001E598D">
        <w:rPr>
          <w:rFonts w:ascii="Times New Roman" w:hAnsi="Times New Roman" w:cs="Times New Roman"/>
          <w:b/>
          <w:bCs/>
          <w:sz w:val="24"/>
          <w:szCs w:val="24"/>
        </w:rPr>
        <w:t>Partner Updates</w:t>
      </w:r>
      <w:r w:rsidR="002A08CF" w:rsidRPr="008D4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7BCB4" w14:textId="42BCC01F" w:rsidR="00D321FA" w:rsidRPr="008D4436" w:rsidRDefault="00D321FA" w:rsidP="008D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 participant will have the opportunity to </w:t>
      </w:r>
      <w:r w:rsidR="00FD1233">
        <w:rPr>
          <w:rFonts w:ascii="Times New Roman" w:hAnsi="Times New Roman" w:cs="Times New Roman"/>
          <w:sz w:val="24"/>
          <w:szCs w:val="24"/>
        </w:rPr>
        <w:t>share with the whole group a quick update</w:t>
      </w:r>
      <w:r w:rsidR="00B6485F">
        <w:rPr>
          <w:rFonts w:ascii="Times New Roman" w:hAnsi="Times New Roman" w:cs="Times New Roman"/>
          <w:sz w:val="24"/>
          <w:szCs w:val="24"/>
        </w:rPr>
        <w:tab/>
      </w:r>
      <w:r w:rsidR="00FD1233">
        <w:rPr>
          <w:rFonts w:ascii="Times New Roman" w:hAnsi="Times New Roman" w:cs="Times New Roman"/>
          <w:sz w:val="24"/>
          <w:szCs w:val="24"/>
        </w:rPr>
        <w:t>on topics that may be of interest to the Partnership</w:t>
      </w:r>
    </w:p>
    <w:p w14:paraId="7EDB64D2" w14:textId="77777777" w:rsidR="008D4436" w:rsidRPr="008D4436" w:rsidRDefault="008D4436" w:rsidP="008D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98317" w14:textId="7CD9D245" w:rsidR="002A08CF" w:rsidRPr="008D4436" w:rsidRDefault="00283982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36">
        <w:rPr>
          <w:rFonts w:ascii="Times New Roman" w:hAnsi="Times New Roman" w:cs="Times New Roman"/>
          <w:sz w:val="24"/>
          <w:szCs w:val="24"/>
        </w:rPr>
        <w:t>4:</w:t>
      </w:r>
      <w:r w:rsidR="00D321FA">
        <w:rPr>
          <w:rFonts w:ascii="Times New Roman" w:hAnsi="Times New Roman" w:cs="Times New Roman"/>
          <w:sz w:val="24"/>
          <w:szCs w:val="24"/>
        </w:rPr>
        <w:t>15</w:t>
      </w:r>
      <w:r w:rsidRPr="008D4436">
        <w:rPr>
          <w:rFonts w:ascii="Times New Roman" w:hAnsi="Times New Roman" w:cs="Times New Roman"/>
          <w:sz w:val="24"/>
          <w:szCs w:val="24"/>
        </w:rPr>
        <w:tab/>
      </w:r>
      <w:r w:rsidR="002A08CF" w:rsidRPr="001E598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DB03412" w14:textId="77777777" w:rsidR="006F2ADB" w:rsidRPr="008D4436" w:rsidRDefault="006F2ADB" w:rsidP="002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3DC91" w14:textId="3CD766F7" w:rsidR="002A08CF" w:rsidRPr="008D4436" w:rsidRDefault="00283982" w:rsidP="008D44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Next Meeting: </w:t>
      </w:r>
      <w:r w:rsidR="009C1C0C" w:rsidRPr="008D4436">
        <w:rPr>
          <w:rFonts w:ascii="Times New Roman" w:hAnsi="Times New Roman" w:cs="Times New Roman"/>
          <w:b/>
          <w:bCs/>
          <w:sz w:val="24"/>
          <w:szCs w:val="24"/>
        </w:rPr>
        <w:t>Joint</w:t>
      </w:r>
      <w:r w:rsidR="001E598D">
        <w:rPr>
          <w:rFonts w:ascii="Times New Roman" w:hAnsi="Times New Roman" w:cs="Times New Roman"/>
          <w:b/>
          <w:bCs/>
          <w:sz w:val="24"/>
          <w:szCs w:val="24"/>
        </w:rPr>
        <w:t xml:space="preserve"> NCSCP – Cape Fear Arch – Onslow Bight </w:t>
      </w:r>
      <w:r w:rsidR="009C1C0C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D1233">
        <w:rPr>
          <w:rFonts w:ascii="Times New Roman" w:hAnsi="Times New Roman" w:cs="Times New Roman"/>
          <w:b/>
          <w:bCs/>
          <w:sz w:val="24"/>
          <w:szCs w:val="24"/>
        </w:rPr>
        <w:t xml:space="preserve">Greater Uwharries Conservation Partnership -- </w:t>
      </w:r>
      <w:r w:rsidR="009C1C0C" w:rsidRPr="008D4436">
        <w:rPr>
          <w:rFonts w:ascii="Times New Roman" w:hAnsi="Times New Roman" w:cs="Times New Roman"/>
          <w:b/>
          <w:bCs/>
          <w:sz w:val="24"/>
          <w:szCs w:val="24"/>
        </w:rPr>
        <w:t>NC Longleaf Coalition Meeting</w:t>
      </w:r>
      <w:r w:rsidR="00FD123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E5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436">
        <w:rPr>
          <w:rFonts w:ascii="Times New Roman" w:hAnsi="Times New Roman" w:cs="Times New Roman"/>
          <w:b/>
          <w:bCs/>
          <w:sz w:val="24"/>
          <w:szCs w:val="24"/>
        </w:rPr>
        <w:t>Wednesday,</w:t>
      </w:r>
      <w:r w:rsidR="00833A45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 w:rsidR="009C04CB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C0C" w:rsidRPr="008D44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04CB" w:rsidRPr="008D44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33A45" w:rsidRPr="008D4436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8D4436" w:rsidRPr="008D4436">
        <w:rPr>
          <w:rFonts w:ascii="Times New Roman" w:hAnsi="Times New Roman" w:cs="Times New Roman"/>
          <w:b/>
          <w:bCs/>
          <w:sz w:val="24"/>
          <w:szCs w:val="24"/>
        </w:rPr>
        <w:t xml:space="preserve"> (time TBD)</w:t>
      </w:r>
    </w:p>
    <w:sectPr w:rsidR="002A08CF" w:rsidRPr="008D4436" w:rsidSect="006F2AD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319A" w14:textId="77777777" w:rsidR="00856084" w:rsidRDefault="00856084" w:rsidP="00521FA2">
      <w:pPr>
        <w:spacing w:after="0" w:line="240" w:lineRule="auto"/>
      </w:pPr>
      <w:r>
        <w:separator/>
      </w:r>
    </w:p>
  </w:endnote>
  <w:endnote w:type="continuationSeparator" w:id="0">
    <w:p w14:paraId="2EFCAA2D" w14:textId="77777777" w:rsidR="00856084" w:rsidRDefault="00856084" w:rsidP="005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8CD9" w14:textId="77777777" w:rsidR="00856084" w:rsidRDefault="00856084" w:rsidP="00521FA2">
      <w:pPr>
        <w:spacing w:after="0" w:line="240" w:lineRule="auto"/>
      </w:pPr>
      <w:r>
        <w:separator/>
      </w:r>
    </w:p>
  </w:footnote>
  <w:footnote w:type="continuationSeparator" w:id="0">
    <w:p w14:paraId="48027556" w14:textId="77777777" w:rsidR="00856084" w:rsidRDefault="00856084" w:rsidP="005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2FF5"/>
    <w:multiLevelType w:val="hybridMultilevel"/>
    <w:tmpl w:val="F856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1C8"/>
    <w:multiLevelType w:val="hybridMultilevel"/>
    <w:tmpl w:val="0F160F62"/>
    <w:lvl w:ilvl="0" w:tplc="3F4CC56A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A0F49"/>
    <w:multiLevelType w:val="hybridMultilevel"/>
    <w:tmpl w:val="430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7055"/>
    <w:multiLevelType w:val="hybridMultilevel"/>
    <w:tmpl w:val="48F09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158"/>
    <w:multiLevelType w:val="multilevel"/>
    <w:tmpl w:val="078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C5BE4"/>
    <w:multiLevelType w:val="hybridMultilevel"/>
    <w:tmpl w:val="E4B8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F7924"/>
    <w:multiLevelType w:val="hybridMultilevel"/>
    <w:tmpl w:val="47447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2A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2B8E"/>
    <w:multiLevelType w:val="hybridMultilevel"/>
    <w:tmpl w:val="D3588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60750"/>
    <w:multiLevelType w:val="hybridMultilevel"/>
    <w:tmpl w:val="8FB0F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4"/>
    <w:rsid w:val="00001338"/>
    <w:rsid w:val="0007633B"/>
    <w:rsid w:val="000C56E7"/>
    <w:rsid w:val="000C634E"/>
    <w:rsid w:val="000E5E02"/>
    <w:rsid w:val="00111C17"/>
    <w:rsid w:val="001459AF"/>
    <w:rsid w:val="00162485"/>
    <w:rsid w:val="00176944"/>
    <w:rsid w:val="001E598D"/>
    <w:rsid w:val="00283982"/>
    <w:rsid w:val="00296FF4"/>
    <w:rsid w:val="002A08CF"/>
    <w:rsid w:val="002D1829"/>
    <w:rsid w:val="0030638A"/>
    <w:rsid w:val="00342100"/>
    <w:rsid w:val="0038457F"/>
    <w:rsid w:val="003954A8"/>
    <w:rsid w:val="003C299D"/>
    <w:rsid w:val="00403BC4"/>
    <w:rsid w:val="00414218"/>
    <w:rsid w:val="00426FB8"/>
    <w:rsid w:val="00447B46"/>
    <w:rsid w:val="00447F24"/>
    <w:rsid w:val="00450525"/>
    <w:rsid w:val="004855F0"/>
    <w:rsid w:val="004B794F"/>
    <w:rsid w:val="00515834"/>
    <w:rsid w:val="00521FA2"/>
    <w:rsid w:val="00525D50"/>
    <w:rsid w:val="006753CA"/>
    <w:rsid w:val="006F2ADB"/>
    <w:rsid w:val="006F6480"/>
    <w:rsid w:val="007310EA"/>
    <w:rsid w:val="007418E8"/>
    <w:rsid w:val="00742BA7"/>
    <w:rsid w:val="00780713"/>
    <w:rsid w:val="007932A8"/>
    <w:rsid w:val="00833A45"/>
    <w:rsid w:val="008427C4"/>
    <w:rsid w:val="00856084"/>
    <w:rsid w:val="008660A0"/>
    <w:rsid w:val="00872D91"/>
    <w:rsid w:val="008D08B0"/>
    <w:rsid w:val="008D4436"/>
    <w:rsid w:val="009B561E"/>
    <w:rsid w:val="009C04CB"/>
    <w:rsid w:val="009C1C0C"/>
    <w:rsid w:val="00A3211B"/>
    <w:rsid w:val="00AA3BD1"/>
    <w:rsid w:val="00AD2DCD"/>
    <w:rsid w:val="00B07261"/>
    <w:rsid w:val="00B122C4"/>
    <w:rsid w:val="00B3415D"/>
    <w:rsid w:val="00B44B1C"/>
    <w:rsid w:val="00B6485F"/>
    <w:rsid w:val="00B64A83"/>
    <w:rsid w:val="00B84594"/>
    <w:rsid w:val="00C12E51"/>
    <w:rsid w:val="00C40AA5"/>
    <w:rsid w:val="00CB6300"/>
    <w:rsid w:val="00D00EEC"/>
    <w:rsid w:val="00D16075"/>
    <w:rsid w:val="00D321FA"/>
    <w:rsid w:val="00D97A24"/>
    <w:rsid w:val="00D97F86"/>
    <w:rsid w:val="00DB4E74"/>
    <w:rsid w:val="00E16831"/>
    <w:rsid w:val="00E52D97"/>
    <w:rsid w:val="00EA52BC"/>
    <w:rsid w:val="00F12C67"/>
    <w:rsid w:val="00F6118B"/>
    <w:rsid w:val="00FA384C"/>
    <w:rsid w:val="00FD123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D24F"/>
  <w15:chartTrackingRefBased/>
  <w15:docId w15:val="{59DD3791-2F3F-4CCE-898A-402C9CC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0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08CF"/>
    <w:pPr>
      <w:keepNext/>
      <w:spacing w:after="0" w:line="240" w:lineRule="auto"/>
      <w:ind w:left="-1440" w:right="-14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B4E7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79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nc.zoom.us/j/97576213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dhannon</dc:creator>
  <cp:keywords/>
  <dc:description/>
  <cp:lastModifiedBy>Hannon, Daniel R</cp:lastModifiedBy>
  <cp:revision>2</cp:revision>
  <dcterms:created xsi:type="dcterms:W3CDTF">2021-11-19T19:10:00Z</dcterms:created>
  <dcterms:modified xsi:type="dcterms:W3CDTF">2021-11-19T19:10:00Z</dcterms:modified>
</cp:coreProperties>
</file>